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51CB8" w14:textId="77777777" w:rsidR="00AF426C" w:rsidRPr="002304BA" w:rsidRDefault="002304BA">
      <w:pPr>
        <w:rPr>
          <w:b/>
          <w:sz w:val="52"/>
          <w:szCs w:val="52"/>
        </w:rPr>
      </w:pPr>
      <w:r w:rsidRPr="003E0F27">
        <w:rPr>
          <w:b/>
          <w:noProof/>
          <w:sz w:val="32"/>
          <w:szCs w:val="32"/>
          <w:highlight w:val="yellow"/>
          <w:lang w:eastAsia="en-CA"/>
        </w:rPr>
        <w:drawing>
          <wp:anchor distT="0" distB="0" distL="114300" distR="114300" simplePos="0" relativeHeight="251660800" behindDoc="0" locked="0" layoutInCell="1" allowOverlap="1" wp14:anchorId="13E634D6" wp14:editId="0185A63A">
            <wp:simplePos x="0" y="0"/>
            <wp:positionH relativeFrom="column">
              <wp:posOffset>5057775</wp:posOffset>
            </wp:positionH>
            <wp:positionV relativeFrom="paragraph">
              <wp:posOffset>200025</wp:posOffset>
            </wp:positionV>
            <wp:extent cx="3905250" cy="4349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od-Food-Box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434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26C" w:rsidRPr="003E0F27">
        <w:rPr>
          <w:b/>
          <w:sz w:val="52"/>
          <w:szCs w:val="52"/>
          <w:highlight w:val="yellow"/>
        </w:rPr>
        <w:t>ATTENTION ALL:</w:t>
      </w:r>
      <w:r w:rsidR="00AF426C" w:rsidRPr="002304BA">
        <w:rPr>
          <w:b/>
          <w:sz w:val="52"/>
          <w:szCs w:val="52"/>
        </w:rPr>
        <w:t xml:space="preserve"> </w:t>
      </w:r>
    </w:p>
    <w:p w14:paraId="60ABB95A" w14:textId="77777777" w:rsidR="0057026A" w:rsidRPr="00DE41DD" w:rsidRDefault="00AF426C" w:rsidP="00DE41DD">
      <w:pPr>
        <w:pStyle w:val="NoSpacing"/>
        <w:rPr>
          <w:b/>
          <w:sz w:val="32"/>
          <w:szCs w:val="32"/>
          <w:u w:val="single"/>
        </w:rPr>
      </w:pPr>
      <w:r w:rsidRPr="00DE41DD">
        <w:rPr>
          <w:b/>
          <w:sz w:val="32"/>
          <w:szCs w:val="32"/>
          <w:u w:val="single"/>
        </w:rPr>
        <w:t>KAPAWE’NO FIRST NATION RESIDENTS</w:t>
      </w:r>
    </w:p>
    <w:p w14:paraId="36F28AF0" w14:textId="48B3BB64" w:rsidR="00DE41DD" w:rsidRPr="00DE41DD" w:rsidRDefault="002063A6" w:rsidP="00DE41DD">
      <w:pPr>
        <w:pStyle w:val="NoSpacing"/>
        <w:rPr>
          <w:b/>
          <w:sz w:val="32"/>
          <w:szCs w:val="32"/>
        </w:rPr>
      </w:pPr>
      <w:r w:rsidRPr="002063A6">
        <w:rPr>
          <w:b/>
          <w:sz w:val="32"/>
          <w:szCs w:val="32"/>
        </w:rPr>
        <w:t>AND</w:t>
      </w:r>
      <w:r w:rsidR="00AF426C" w:rsidRPr="00DE41DD">
        <w:rPr>
          <w:b/>
          <w:sz w:val="32"/>
          <w:szCs w:val="32"/>
          <w:highlight w:val="yellow"/>
        </w:rPr>
        <w:t xml:space="preserve"> </w:t>
      </w:r>
    </w:p>
    <w:p w14:paraId="11C8D97B" w14:textId="77777777" w:rsidR="00AF426C" w:rsidRPr="00DE41DD" w:rsidRDefault="00AF426C" w:rsidP="00DE41DD">
      <w:pPr>
        <w:rPr>
          <w:b/>
          <w:sz w:val="32"/>
          <w:szCs w:val="32"/>
        </w:rPr>
      </w:pPr>
      <w:r w:rsidRPr="00DE41DD">
        <w:rPr>
          <w:b/>
          <w:sz w:val="32"/>
          <w:szCs w:val="32"/>
          <w:u w:val="single"/>
        </w:rPr>
        <w:t>KAPAWE’NO FIRST NATION STAFF</w:t>
      </w:r>
    </w:p>
    <w:p w14:paraId="614BF150" w14:textId="77777777" w:rsidR="002304BA" w:rsidRPr="00C93402" w:rsidRDefault="00AF426C">
      <w:pPr>
        <w:rPr>
          <w:b/>
          <w:sz w:val="40"/>
          <w:szCs w:val="40"/>
        </w:rPr>
      </w:pPr>
      <w:r w:rsidRPr="00C93402">
        <w:rPr>
          <w:b/>
          <w:sz w:val="40"/>
          <w:szCs w:val="40"/>
        </w:rPr>
        <w:t xml:space="preserve">ANYONE INTERESTED PLEASE HAVE YOUR </w:t>
      </w:r>
    </w:p>
    <w:p w14:paraId="39757BA8" w14:textId="77777777" w:rsidR="00AF426C" w:rsidRPr="00C93402" w:rsidRDefault="00AF426C">
      <w:pPr>
        <w:rPr>
          <w:b/>
          <w:sz w:val="40"/>
          <w:szCs w:val="40"/>
        </w:rPr>
      </w:pPr>
      <w:r w:rsidRPr="00C93402">
        <w:rPr>
          <w:b/>
          <w:sz w:val="40"/>
          <w:szCs w:val="40"/>
        </w:rPr>
        <w:t>$20.00 SUBMITTED TO THE BAND OFFICE BY:</w:t>
      </w:r>
    </w:p>
    <w:p w14:paraId="6B159D97" w14:textId="54A66FD2" w:rsidR="00AF426C" w:rsidRPr="003E0F27" w:rsidRDefault="00D46034">
      <w:pPr>
        <w:rPr>
          <w:b/>
          <w:sz w:val="52"/>
          <w:szCs w:val="52"/>
        </w:rPr>
      </w:pPr>
      <w:r>
        <w:rPr>
          <w:b/>
          <w:sz w:val="52"/>
          <w:szCs w:val="52"/>
          <w:highlight w:val="yellow"/>
        </w:rPr>
        <w:t>Mon</w:t>
      </w:r>
      <w:r w:rsidR="00A15B11">
        <w:rPr>
          <w:b/>
          <w:sz w:val="52"/>
          <w:szCs w:val="52"/>
          <w:highlight w:val="yellow"/>
        </w:rPr>
        <w:t xml:space="preserve">day </w:t>
      </w:r>
      <w:r w:rsidR="00C03BF7">
        <w:rPr>
          <w:b/>
          <w:sz w:val="52"/>
          <w:szCs w:val="52"/>
          <w:highlight w:val="yellow"/>
        </w:rPr>
        <w:t>March</w:t>
      </w:r>
      <w:r w:rsidR="00185DA7">
        <w:rPr>
          <w:b/>
          <w:sz w:val="52"/>
          <w:szCs w:val="52"/>
          <w:highlight w:val="yellow"/>
        </w:rPr>
        <w:t xml:space="preserve"> </w:t>
      </w:r>
      <w:r w:rsidR="002063A6">
        <w:rPr>
          <w:b/>
          <w:sz w:val="52"/>
          <w:szCs w:val="52"/>
          <w:highlight w:val="yellow"/>
        </w:rPr>
        <w:t>1</w:t>
      </w:r>
      <w:r w:rsidR="00C03BF7">
        <w:rPr>
          <w:b/>
          <w:sz w:val="52"/>
          <w:szCs w:val="52"/>
          <w:highlight w:val="yellow"/>
        </w:rPr>
        <w:t>6</w:t>
      </w:r>
      <w:r w:rsidR="00185DA7" w:rsidRPr="00185DA7">
        <w:rPr>
          <w:b/>
          <w:sz w:val="52"/>
          <w:szCs w:val="52"/>
          <w:highlight w:val="yellow"/>
          <w:vertAlign w:val="superscript"/>
        </w:rPr>
        <w:t>th</w:t>
      </w:r>
      <w:r w:rsidR="005913E0">
        <w:rPr>
          <w:b/>
          <w:sz w:val="52"/>
          <w:szCs w:val="52"/>
          <w:highlight w:val="yellow"/>
        </w:rPr>
        <w:t>, 20</w:t>
      </w:r>
      <w:r w:rsidR="002063A6">
        <w:rPr>
          <w:b/>
          <w:sz w:val="52"/>
          <w:szCs w:val="52"/>
          <w:highlight w:val="yellow"/>
        </w:rPr>
        <w:t>20</w:t>
      </w:r>
    </w:p>
    <w:p w14:paraId="374BA796" w14:textId="77777777" w:rsidR="00AF426C" w:rsidRPr="00C93402" w:rsidRDefault="00AF426C">
      <w:pPr>
        <w:rPr>
          <w:b/>
          <w:sz w:val="36"/>
          <w:szCs w:val="36"/>
        </w:rPr>
      </w:pPr>
      <w:r w:rsidRPr="00C93402">
        <w:rPr>
          <w:b/>
          <w:sz w:val="36"/>
          <w:szCs w:val="36"/>
        </w:rPr>
        <w:t xml:space="preserve">Shopping will be </w:t>
      </w:r>
      <w:proofErr w:type="gramStart"/>
      <w:r w:rsidRPr="00C93402">
        <w:rPr>
          <w:b/>
          <w:sz w:val="36"/>
          <w:szCs w:val="36"/>
        </w:rPr>
        <w:t>done</w:t>
      </w:r>
      <w:proofErr w:type="gramEnd"/>
      <w:r w:rsidRPr="00C93402">
        <w:rPr>
          <w:b/>
          <w:sz w:val="36"/>
          <w:szCs w:val="36"/>
        </w:rPr>
        <w:t xml:space="preserve"> and food distributed on:</w:t>
      </w:r>
    </w:p>
    <w:p w14:paraId="644F416B" w14:textId="69D8C14E" w:rsidR="00F245A7" w:rsidRPr="003E0F27" w:rsidRDefault="00D46034">
      <w:pPr>
        <w:rPr>
          <w:b/>
          <w:sz w:val="52"/>
          <w:szCs w:val="52"/>
        </w:rPr>
      </w:pPr>
      <w:r>
        <w:rPr>
          <w:b/>
          <w:sz w:val="52"/>
          <w:szCs w:val="52"/>
          <w:highlight w:val="yellow"/>
        </w:rPr>
        <w:t>Wedne</w:t>
      </w:r>
      <w:r w:rsidR="00230E5A">
        <w:rPr>
          <w:b/>
          <w:sz w:val="52"/>
          <w:szCs w:val="52"/>
          <w:highlight w:val="yellow"/>
        </w:rPr>
        <w:t>s</w:t>
      </w:r>
      <w:r w:rsidR="00A15B11">
        <w:rPr>
          <w:b/>
          <w:sz w:val="52"/>
          <w:szCs w:val="52"/>
          <w:highlight w:val="yellow"/>
        </w:rPr>
        <w:t xml:space="preserve">day </w:t>
      </w:r>
      <w:r w:rsidR="00C03BF7">
        <w:rPr>
          <w:b/>
          <w:sz w:val="52"/>
          <w:szCs w:val="52"/>
          <w:highlight w:val="yellow"/>
        </w:rPr>
        <w:t>March</w:t>
      </w:r>
      <w:bookmarkStart w:id="0" w:name="_GoBack"/>
      <w:bookmarkEnd w:id="0"/>
      <w:r w:rsidR="00185DA7">
        <w:rPr>
          <w:b/>
          <w:sz w:val="52"/>
          <w:szCs w:val="52"/>
          <w:highlight w:val="yellow"/>
        </w:rPr>
        <w:t xml:space="preserve"> </w:t>
      </w:r>
      <w:r w:rsidR="001F01E2">
        <w:rPr>
          <w:b/>
          <w:sz w:val="52"/>
          <w:szCs w:val="52"/>
          <w:highlight w:val="yellow"/>
        </w:rPr>
        <w:t>1</w:t>
      </w:r>
      <w:r w:rsidR="00C03BF7">
        <w:rPr>
          <w:b/>
          <w:sz w:val="52"/>
          <w:szCs w:val="52"/>
          <w:highlight w:val="yellow"/>
        </w:rPr>
        <w:t>8</w:t>
      </w:r>
      <w:r w:rsidR="00185DA7" w:rsidRPr="00185DA7">
        <w:rPr>
          <w:b/>
          <w:sz w:val="52"/>
          <w:szCs w:val="52"/>
          <w:highlight w:val="yellow"/>
          <w:vertAlign w:val="superscript"/>
        </w:rPr>
        <w:t>th</w:t>
      </w:r>
      <w:r w:rsidR="005913E0">
        <w:rPr>
          <w:b/>
          <w:sz w:val="52"/>
          <w:szCs w:val="52"/>
          <w:highlight w:val="yellow"/>
        </w:rPr>
        <w:t>, 20</w:t>
      </w:r>
      <w:r w:rsidR="002063A6">
        <w:rPr>
          <w:b/>
          <w:sz w:val="52"/>
          <w:szCs w:val="52"/>
          <w:highlight w:val="yellow"/>
        </w:rPr>
        <w:t>20</w:t>
      </w:r>
    </w:p>
    <w:p w14:paraId="11ED3F01" w14:textId="77777777" w:rsidR="002304BA" w:rsidRDefault="00AF426C" w:rsidP="002304BA">
      <w:pPr>
        <w:pStyle w:val="NoSpacing"/>
        <w:rPr>
          <w:b/>
          <w:sz w:val="32"/>
          <w:szCs w:val="32"/>
        </w:rPr>
      </w:pPr>
      <w:r w:rsidRPr="002304BA">
        <w:rPr>
          <w:b/>
          <w:sz w:val="32"/>
          <w:szCs w:val="32"/>
        </w:rPr>
        <w:t xml:space="preserve">FOR ANY MORE INFORMATION PLEASE CONTACT </w:t>
      </w:r>
    </w:p>
    <w:p w14:paraId="5596C322" w14:textId="26218EA9" w:rsidR="00AF426C" w:rsidRDefault="00400E6A" w:rsidP="002304BA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GAETANNE</w:t>
      </w:r>
      <w:r w:rsidR="00AF426C" w:rsidRPr="002304BA">
        <w:rPr>
          <w:b/>
          <w:sz w:val="32"/>
          <w:szCs w:val="32"/>
        </w:rPr>
        <w:t xml:space="preserve"> @ 780-751-3800</w:t>
      </w:r>
      <w:r w:rsidR="00A15B11">
        <w:rPr>
          <w:b/>
          <w:sz w:val="32"/>
          <w:szCs w:val="32"/>
        </w:rPr>
        <w:t xml:space="preserve"> or ANITA @ 751-2284</w:t>
      </w:r>
    </w:p>
    <w:p w14:paraId="191D4B80" w14:textId="4103CA72" w:rsidR="00AF426C" w:rsidRPr="002304BA" w:rsidRDefault="00185DA7" w:rsidP="00185DA7">
      <w:pPr>
        <w:pStyle w:val="NoSpacing"/>
        <w:rPr>
          <w:b/>
          <w:sz w:val="32"/>
          <w:szCs w:val="32"/>
        </w:rPr>
      </w:pPr>
      <w:r w:rsidRPr="00E97E0D">
        <w:rPr>
          <w:b/>
          <w:noProof/>
          <w:sz w:val="36"/>
          <w:szCs w:val="36"/>
          <w:u w:val="thick"/>
          <w:lang w:eastAsia="en-CA"/>
        </w:rPr>
        <w:drawing>
          <wp:anchor distT="0" distB="0" distL="114300" distR="114300" simplePos="0" relativeHeight="251667968" behindDoc="0" locked="0" layoutInCell="1" allowOverlap="1" wp14:anchorId="7F46A02F" wp14:editId="3CA7AA65">
            <wp:simplePos x="0" y="0"/>
            <wp:positionH relativeFrom="column">
              <wp:posOffset>-66675</wp:posOffset>
            </wp:positionH>
            <wp:positionV relativeFrom="page">
              <wp:posOffset>5915025</wp:posOffset>
            </wp:positionV>
            <wp:extent cx="8229600" cy="1683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mepage-banner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41DD" w:rsidRPr="00E97E0D">
        <w:rPr>
          <w:b/>
          <w:sz w:val="32"/>
          <w:szCs w:val="32"/>
          <w:u w:val="thick"/>
        </w:rPr>
        <w:t>Please note</w:t>
      </w:r>
      <w:r w:rsidR="00DE41DD">
        <w:rPr>
          <w:b/>
          <w:sz w:val="32"/>
          <w:szCs w:val="32"/>
        </w:rPr>
        <w:t xml:space="preserve">: Groceries will have to be picked up </w:t>
      </w:r>
      <w:r w:rsidR="00E97E0D">
        <w:rPr>
          <w:b/>
          <w:sz w:val="32"/>
          <w:szCs w:val="32"/>
        </w:rPr>
        <w:t>4</w:t>
      </w:r>
      <w:r w:rsidR="00F245A7">
        <w:rPr>
          <w:b/>
          <w:sz w:val="32"/>
          <w:szCs w:val="32"/>
        </w:rPr>
        <w:t>:</w:t>
      </w:r>
      <w:r w:rsidR="00E97E0D">
        <w:rPr>
          <w:b/>
          <w:sz w:val="32"/>
          <w:szCs w:val="32"/>
        </w:rPr>
        <w:t>0</w:t>
      </w:r>
      <w:r w:rsidR="00F245A7">
        <w:rPr>
          <w:b/>
          <w:sz w:val="32"/>
          <w:szCs w:val="32"/>
        </w:rPr>
        <w:t>0</w:t>
      </w:r>
      <w:r w:rsidR="00E97E0D">
        <w:rPr>
          <w:b/>
          <w:sz w:val="32"/>
          <w:szCs w:val="32"/>
        </w:rPr>
        <w:t xml:space="preserve"> to</w:t>
      </w:r>
      <w:r w:rsidR="00F245A7">
        <w:rPr>
          <w:b/>
          <w:sz w:val="32"/>
          <w:szCs w:val="32"/>
        </w:rPr>
        <w:t xml:space="preserve"> 4:15</w:t>
      </w:r>
      <w:r w:rsidR="00DE41DD">
        <w:rPr>
          <w:b/>
          <w:sz w:val="32"/>
          <w:szCs w:val="32"/>
        </w:rPr>
        <w:t xml:space="preserve"> Please bring </w:t>
      </w:r>
      <w:r>
        <w:rPr>
          <w:b/>
          <w:sz w:val="32"/>
          <w:szCs w:val="32"/>
        </w:rPr>
        <w:t xml:space="preserve">marked </w:t>
      </w:r>
      <w:r w:rsidR="00DE41DD">
        <w:rPr>
          <w:b/>
          <w:sz w:val="32"/>
          <w:szCs w:val="32"/>
        </w:rPr>
        <w:t>boxes or bags</w:t>
      </w:r>
      <w:r w:rsidR="00A15B11">
        <w:rPr>
          <w:b/>
          <w:sz w:val="32"/>
          <w:szCs w:val="32"/>
        </w:rPr>
        <w:t xml:space="preserve"> </w:t>
      </w:r>
      <w:r w:rsidR="00E97E0D">
        <w:rPr>
          <w:b/>
          <w:color w:val="FF0000"/>
          <w:sz w:val="32"/>
          <w:szCs w:val="32"/>
          <w:u w:val="thick"/>
        </w:rPr>
        <w:t>BEFORE</w:t>
      </w:r>
      <w:r w:rsidR="00A15B11">
        <w:rPr>
          <w:b/>
          <w:sz w:val="32"/>
          <w:szCs w:val="32"/>
        </w:rPr>
        <w:t xml:space="preserve"> Wednesday</w:t>
      </w:r>
      <w:r w:rsidR="00DE41DD">
        <w:rPr>
          <w:b/>
          <w:sz w:val="32"/>
          <w:szCs w:val="32"/>
        </w:rPr>
        <w:t>.</w:t>
      </w:r>
    </w:p>
    <w:sectPr w:rsidR="00AF426C" w:rsidRPr="002304BA" w:rsidSect="00AF426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26C"/>
    <w:rsid w:val="00044538"/>
    <w:rsid w:val="000A3D2E"/>
    <w:rsid w:val="000A7334"/>
    <w:rsid w:val="000B798A"/>
    <w:rsid w:val="000E53D5"/>
    <w:rsid w:val="00100877"/>
    <w:rsid w:val="00112AE7"/>
    <w:rsid w:val="00166174"/>
    <w:rsid w:val="00185DA7"/>
    <w:rsid w:val="001B6B65"/>
    <w:rsid w:val="001C2554"/>
    <w:rsid w:val="001E1CCB"/>
    <w:rsid w:val="001E5930"/>
    <w:rsid w:val="001F01E2"/>
    <w:rsid w:val="002063A6"/>
    <w:rsid w:val="00216EC6"/>
    <w:rsid w:val="002254DA"/>
    <w:rsid w:val="002304BA"/>
    <w:rsid w:val="00230E5A"/>
    <w:rsid w:val="00271434"/>
    <w:rsid w:val="002B3ABB"/>
    <w:rsid w:val="002C1524"/>
    <w:rsid w:val="002C6A98"/>
    <w:rsid w:val="002D6841"/>
    <w:rsid w:val="0030154B"/>
    <w:rsid w:val="00323C9E"/>
    <w:rsid w:val="003E0F27"/>
    <w:rsid w:val="003F6177"/>
    <w:rsid w:val="00400E6A"/>
    <w:rsid w:val="00407F7C"/>
    <w:rsid w:val="00430756"/>
    <w:rsid w:val="00510665"/>
    <w:rsid w:val="00514875"/>
    <w:rsid w:val="00517623"/>
    <w:rsid w:val="005409AF"/>
    <w:rsid w:val="00557859"/>
    <w:rsid w:val="0057026A"/>
    <w:rsid w:val="005913E0"/>
    <w:rsid w:val="005A05AF"/>
    <w:rsid w:val="00622D9A"/>
    <w:rsid w:val="00623D6B"/>
    <w:rsid w:val="0064315C"/>
    <w:rsid w:val="00656343"/>
    <w:rsid w:val="0066545B"/>
    <w:rsid w:val="006F2582"/>
    <w:rsid w:val="00713702"/>
    <w:rsid w:val="00717A48"/>
    <w:rsid w:val="00725793"/>
    <w:rsid w:val="0079014B"/>
    <w:rsid w:val="007B6D22"/>
    <w:rsid w:val="007D4D3A"/>
    <w:rsid w:val="00857E77"/>
    <w:rsid w:val="0086127D"/>
    <w:rsid w:val="008B2C9D"/>
    <w:rsid w:val="00905066"/>
    <w:rsid w:val="009812A2"/>
    <w:rsid w:val="009D6A0D"/>
    <w:rsid w:val="00A0579A"/>
    <w:rsid w:val="00A15B11"/>
    <w:rsid w:val="00AB0D02"/>
    <w:rsid w:val="00AD68AE"/>
    <w:rsid w:val="00AF426C"/>
    <w:rsid w:val="00AF68AE"/>
    <w:rsid w:val="00B1156B"/>
    <w:rsid w:val="00B365ED"/>
    <w:rsid w:val="00B43BE3"/>
    <w:rsid w:val="00BA4EA7"/>
    <w:rsid w:val="00BE2D7A"/>
    <w:rsid w:val="00C01A63"/>
    <w:rsid w:val="00C03BF7"/>
    <w:rsid w:val="00C3639C"/>
    <w:rsid w:val="00C70BEA"/>
    <w:rsid w:val="00C825AD"/>
    <w:rsid w:val="00C87091"/>
    <w:rsid w:val="00C93402"/>
    <w:rsid w:val="00CB05A1"/>
    <w:rsid w:val="00CB46CD"/>
    <w:rsid w:val="00D46034"/>
    <w:rsid w:val="00D91E66"/>
    <w:rsid w:val="00DA4398"/>
    <w:rsid w:val="00DB1F98"/>
    <w:rsid w:val="00DE41DD"/>
    <w:rsid w:val="00DE78D1"/>
    <w:rsid w:val="00E64571"/>
    <w:rsid w:val="00E97E0D"/>
    <w:rsid w:val="00F108D2"/>
    <w:rsid w:val="00F21B70"/>
    <w:rsid w:val="00F245A7"/>
    <w:rsid w:val="00F7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4E29D"/>
  <w15:chartTrackingRefBased/>
  <w15:docId w15:val="{FD63D8BF-751C-4239-BCAA-7C34F17F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4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Halcrow</dc:creator>
  <cp:keywords/>
  <dc:description/>
  <cp:lastModifiedBy>Gaetanne Beaudoin</cp:lastModifiedBy>
  <cp:revision>2</cp:revision>
  <cp:lastPrinted>2017-12-21T21:39:00Z</cp:lastPrinted>
  <dcterms:created xsi:type="dcterms:W3CDTF">2020-02-19T18:11:00Z</dcterms:created>
  <dcterms:modified xsi:type="dcterms:W3CDTF">2020-02-19T18:11:00Z</dcterms:modified>
</cp:coreProperties>
</file>